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9EC0" w14:textId="77777777" w:rsidR="002B2798" w:rsidRDefault="002B2798"/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24"/>
      </w:tblGrid>
      <w:tr w:rsidR="002B2798" w:rsidRPr="00785A3F" w14:paraId="1E138A4E" w14:textId="77777777" w:rsidTr="002B2798">
        <w:trPr>
          <w:trHeight w:val="633"/>
        </w:trPr>
        <w:tc>
          <w:tcPr>
            <w:tcW w:w="9780" w:type="dxa"/>
            <w:gridSpan w:val="2"/>
            <w:shd w:val="clear" w:color="auto" w:fill="FFFFFF" w:themeFill="background1"/>
          </w:tcPr>
          <w:p w14:paraId="4871C4B4" w14:textId="611C2282" w:rsidR="002B2798" w:rsidRDefault="002B2798" w:rsidP="002B2798">
            <w:pPr>
              <w:shd w:val="clear" w:color="auto" w:fill="FFFFFF" w:themeFill="background1"/>
              <w:suppressAutoHyphens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bookmarkStart w:id="0" w:name="_Hlk190929972"/>
            <w:r w:rsidRPr="00104572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Čestné prohlášení k technické kvalifikac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I</w:t>
            </w:r>
          </w:p>
          <w:p w14:paraId="7FA9544A" w14:textId="112E2AAB" w:rsidR="002B2798" w:rsidRPr="002B2798" w:rsidRDefault="002B2798" w:rsidP="002B2798">
            <w:pPr>
              <w:shd w:val="clear" w:color="auto" w:fill="FFFFFF" w:themeFill="background1"/>
              <w:suppressAutoHyphens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104572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seznam významných</w:t>
            </w:r>
            <w:r w:rsidR="004F4859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 PRACÍ</w:t>
            </w:r>
          </w:p>
        </w:tc>
      </w:tr>
      <w:tr w:rsidR="002B2798" w:rsidRPr="00785A3F" w14:paraId="245AAFA7" w14:textId="77777777" w:rsidTr="004F4859">
        <w:trPr>
          <w:trHeight w:val="43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6EAD89B5" w14:textId="77777777" w:rsidR="002B2798" w:rsidRPr="00785A3F" w:rsidRDefault="002B2798" w:rsidP="00CA6142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8"/>
              </w:rPr>
            </w:pPr>
            <w:r w:rsidRPr="00785A3F">
              <w:rPr>
                <w:rFonts w:ascii="Arial" w:hAnsi="Arial" w:cs="Arial"/>
                <w:sz w:val="22"/>
                <w:szCs w:val="28"/>
              </w:rPr>
              <w:t>Název veřejné zakázky:</w:t>
            </w:r>
          </w:p>
        </w:tc>
        <w:tc>
          <w:tcPr>
            <w:tcW w:w="6524" w:type="dxa"/>
            <w:shd w:val="clear" w:color="auto" w:fill="FFFFFF" w:themeFill="background1"/>
          </w:tcPr>
          <w:p w14:paraId="1288C783" w14:textId="0E7F7BA2" w:rsidR="002B2798" w:rsidRPr="00785A3F" w:rsidRDefault="00181BF2" w:rsidP="00F7623B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8"/>
              </w:rPr>
            </w:pPr>
            <w:r w:rsidRPr="00181BF2">
              <w:rPr>
                <w:rFonts w:ascii="Arial" w:hAnsi="Arial" w:cs="Arial"/>
                <w:b/>
                <w:sz w:val="22"/>
                <w:szCs w:val="22"/>
              </w:rPr>
              <w:t>Odstranění vlečky SUS Pardubického kraje, Třemošnice</w:t>
            </w:r>
            <w:r w:rsidR="004F4859">
              <w:rPr>
                <w:rFonts w:ascii="Arial" w:hAnsi="Arial" w:cs="Arial"/>
                <w:b/>
                <w:sz w:val="22"/>
                <w:szCs w:val="22"/>
              </w:rPr>
              <w:t xml:space="preserve"> II</w:t>
            </w:r>
          </w:p>
        </w:tc>
      </w:tr>
    </w:tbl>
    <w:p w14:paraId="461162F3" w14:textId="77777777" w:rsidR="002B2798" w:rsidRPr="00785A3F" w:rsidRDefault="002B2798" w:rsidP="002B2798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2B2798" w:rsidRPr="00785A3F" w14:paraId="4103CE1C" w14:textId="77777777" w:rsidTr="00CA6142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0DD07B" w14:textId="77777777" w:rsidR="002B2798" w:rsidRPr="00785A3F" w:rsidRDefault="002B2798" w:rsidP="00CA614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2B2798" w:rsidRPr="00785A3F" w14:paraId="106B9A09" w14:textId="77777777" w:rsidTr="00CA6142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D054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72FD49" w14:textId="77777777" w:rsidR="002B2798" w:rsidRPr="00785A3F" w:rsidRDefault="002B2798" w:rsidP="00CA614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19EC3029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0DD0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7B9411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385ADE4E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06286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D0690C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06BFEF4E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3439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53390A" w14:textId="77777777" w:rsidR="002B2798" w:rsidRPr="00785A3F" w:rsidRDefault="002B2798" w:rsidP="00CA614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40F4B79D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3F6F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2A2C5C" w14:textId="77777777" w:rsidR="002B2798" w:rsidRPr="00785A3F" w:rsidRDefault="002B2798" w:rsidP="00CA614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4F7B81CF" w14:textId="77777777" w:rsidTr="00CA6142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BEAB88" w14:textId="77777777" w:rsidR="00475928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Kontakty:</w:t>
            </w:r>
          </w:p>
          <w:p w14:paraId="0734D4FC" w14:textId="0E85313D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DB7DF3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502FB452" w14:textId="77777777" w:rsidR="002B2798" w:rsidRPr="00785A3F" w:rsidRDefault="002B2798" w:rsidP="002B2798">
      <w:pPr>
        <w:rPr>
          <w:rFonts w:ascii="Arial" w:hAnsi="Arial" w:cs="Arial"/>
          <w:lang w:eastAsia="en-US"/>
        </w:rPr>
      </w:pPr>
    </w:p>
    <w:p w14:paraId="51258AA0" w14:textId="77777777" w:rsidR="002B2798" w:rsidRPr="00785A3F" w:rsidRDefault="002B2798" w:rsidP="002B2798">
      <w:pPr>
        <w:rPr>
          <w:rFonts w:ascii="Arial" w:hAnsi="Arial" w:cs="Arial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2B2798" w:rsidRPr="00785A3F" w14:paraId="528D72E9" w14:textId="77777777" w:rsidTr="00664F01">
        <w:tc>
          <w:tcPr>
            <w:tcW w:w="9894" w:type="dxa"/>
            <w:gridSpan w:val="2"/>
            <w:shd w:val="clear" w:color="auto" w:fill="FFFFFF" w:themeFill="background1"/>
            <w:vAlign w:val="center"/>
          </w:tcPr>
          <w:p w14:paraId="2843F7FD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lang w:eastAsia="x-none"/>
              </w:rPr>
            </w:pPr>
            <w:r w:rsidRPr="00785A3F">
              <w:rPr>
                <w:rFonts w:ascii="Arial" w:hAnsi="Arial" w:cs="Arial"/>
                <w:b/>
              </w:rPr>
              <w:t>Technická kvalifikace – referenční zakázky</w:t>
            </w:r>
          </w:p>
        </w:tc>
      </w:tr>
      <w:tr w:rsidR="002B2798" w:rsidRPr="00785A3F" w14:paraId="6AD2019C" w14:textId="77777777" w:rsidTr="00CA6142">
        <w:tc>
          <w:tcPr>
            <w:tcW w:w="9894" w:type="dxa"/>
            <w:gridSpan w:val="2"/>
            <w:vAlign w:val="center"/>
          </w:tcPr>
          <w:p w14:paraId="177E31DC" w14:textId="3271A1BE" w:rsidR="002B2798" w:rsidRPr="00841C43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/>
              </w:rPr>
            </w:pPr>
            <w:r w:rsidRPr="00841C43">
              <w:rPr>
                <w:rFonts w:ascii="Arial" w:hAnsi="Arial"/>
                <w:lang w:eastAsia="x-none"/>
              </w:rPr>
              <w:t>Účastník čestně prohlašuje</w:t>
            </w:r>
            <w:r w:rsidRPr="00841C43">
              <w:rPr>
                <w:rFonts w:ascii="Arial" w:hAnsi="Arial"/>
              </w:rPr>
              <w:t>, že splňuje následující požadavky na</w:t>
            </w:r>
            <w:r w:rsidR="00AE13EE">
              <w:rPr>
                <w:rFonts w:ascii="Arial" w:hAnsi="Arial"/>
              </w:rPr>
              <w:t xml:space="preserve"> min.</w:t>
            </w:r>
            <w:r w:rsidRPr="00841C43">
              <w:rPr>
                <w:rFonts w:ascii="Arial" w:hAnsi="Arial"/>
              </w:rPr>
              <w:t xml:space="preserve"> </w:t>
            </w:r>
            <w:r w:rsidR="00AE13EE">
              <w:rPr>
                <w:rFonts w:ascii="Arial" w:hAnsi="Arial"/>
              </w:rPr>
              <w:t>1</w:t>
            </w:r>
            <w:r w:rsidRPr="00841C43">
              <w:rPr>
                <w:rFonts w:ascii="Arial" w:hAnsi="Arial"/>
              </w:rPr>
              <w:t xml:space="preserve"> referenční zakázk</w:t>
            </w:r>
            <w:r w:rsidR="00AE13EE">
              <w:rPr>
                <w:rFonts w:ascii="Arial" w:hAnsi="Arial"/>
              </w:rPr>
              <w:t>u</w:t>
            </w:r>
            <w:r w:rsidRPr="00841C43">
              <w:rPr>
                <w:rFonts w:ascii="Arial" w:hAnsi="Arial"/>
              </w:rPr>
              <w:t>:</w:t>
            </w:r>
          </w:p>
          <w:p w14:paraId="5F4B76E6" w14:textId="4D8CE2CD" w:rsidR="002B2798" w:rsidRPr="00785A3F" w:rsidRDefault="002B2798" w:rsidP="00CA6142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  <w:r w:rsidRPr="00841C43">
              <w:rPr>
                <w:rFonts w:ascii="Arial" w:hAnsi="Arial" w:cs="Arial"/>
              </w:rPr>
              <w:t>referenční zakázk</w:t>
            </w:r>
            <w:r w:rsidR="00AE13EE">
              <w:rPr>
                <w:rFonts w:ascii="Arial" w:hAnsi="Arial" w:cs="Arial"/>
              </w:rPr>
              <w:t>a</w:t>
            </w:r>
            <w:r w:rsidRPr="00841C43">
              <w:rPr>
                <w:rFonts w:ascii="Arial" w:hAnsi="Arial" w:cs="Arial"/>
              </w:rPr>
              <w:t xml:space="preserve"> byl</w:t>
            </w:r>
            <w:r w:rsidR="00AE13EE">
              <w:rPr>
                <w:rFonts w:ascii="Arial" w:hAnsi="Arial" w:cs="Arial"/>
              </w:rPr>
              <w:t>a</w:t>
            </w:r>
            <w:r w:rsidRPr="00841C43">
              <w:rPr>
                <w:rFonts w:ascii="Arial" w:hAnsi="Arial" w:cs="Arial"/>
              </w:rPr>
              <w:t xml:space="preserve"> realizován</w:t>
            </w:r>
            <w:r w:rsidR="00AE13EE">
              <w:rPr>
                <w:rFonts w:ascii="Arial" w:hAnsi="Arial" w:cs="Arial"/>
              </w:rPr>
              <w:t>a</w:t>
            </w:r>
            <w:r w:rsidRPr="00841C43">
              <w:rPr>
                <w:rFonts w:ascii="Arial" w:hAnsi="Arial" w:cs="Arial"/>
              </w:rPr>
              <w:t xml:space="preserve"> v období </w:t>
            </w:r>
            <w:r w:rsidR="00475928">
              <w:rPr>
                <w:rFonts w:ascii="Arial" w:hAnsi="Arial" w:cs="Arial"/>
              </w:rPr>
              <w:t>5</w:t>
            </w:r>
            <w:r w:rsidRPr="00841C43">
              <w:rPr>
                <w:rFonts w:ascii="Arial" w:hAnsi="Arial" w:cs="Arial"/>
              </w:rPr>
              <w:t xml:space="preserve"> let před zahájením Řízení</w:t>
            </w:r>
            <w:r w:rsidRPr="00785A3F">
              <w:rPr>
                <w:rFonts w:ascii="Arial" w:hAnsi="Arial" w:cs="Arial"/>
              </w:rPr>
              <w:t>,</w:t>
            </w:r>
          </w:p>
          <w:p w14:paraId="6D1D3550" w14:textId="16668C3C" w:rsidR="002B2798" w:rsidRPr="00841C43" w:rsidRDefault="00C62864" w:rsidP="002B2798">
            <w:pPr>
              <w:pStyle w:val="Odstavecseseznamem"/>
              <w:numPr>
                <w:ilvl w:val="0"/>
                <w:numId w:val="1"/>
              </w:numPr>
              <w:tabs>
                <w:tab w:val="left" w:pos="2204"/>
              </w:tabs>
              <w:spacing w:before="60" w:after="60"/>
              <w:contextualSpacing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 obdobným charakterem, </w:t>
            </w:r>
            <w:r w:rsidR="00F7623B">
              <w:rPr>
                <w:rFonts w:ascii="Arial" w:hAnsi="Arial"/>
              </w:rPr>
              <w:t xml:space="preserve">za min. </w:t>
            </w:r>
            <w:r w:rsidR="00987C22">
              <w:rPr>
                <w:rFonts w:ascii="Arial" w:hAnsi="Arial"/>
              </w:rPr>
              <w:t>6</w:t>
            </w:r>
            <w:r w:rsidR="00AE13EE">
              <w:rPr>
                <w:rFonts w:ascii="Arial" w:hAnsi="Arial"/>
              </w:rPr>
              <w:t>00 000</w:t>
            </w:r>
            <w:r w:rsidR="002B2798" w:rsidRPr="00841C43">
              <w:rPr>
                <w:rFonts w:ascii="Arial" w:hAnsi="Arial"/>
              </w:rPr>
              <w:t xml:space="preserve"> Kč bez DPH. Informace o referenčních zakázkách prokazujících výše uvedené požadavky je účastník schopen doložit.</w:t>
            </w:r>
          </w:p>
          <w:p w14:paraId="14931D26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highlight w:val="yellow"/>
                <w:lang w:eastAsia="x-none"/>
              </w:rPr>
            </w:pPr>
            <w:r w:rsidRPr="00785A3F">
              <w:rPr>
                <w:rFonts w:ascii="Arial" w:hAnsi="Arial" w:cs="Arial"/>
              </w:rPr>
              <w:t>Zadavatel uvádí, že připouští prokázání více kritérií jednou referenční zakázkou.</w:t>
            </w:r>
          </w:p>
        </w:tc>
      </w:tr>
      <w:tr w:rsidR="002B2798" w:rsidRPr="00785A3F" w14:paraId="59C5F78B" w14:textId="77777777" w:rsidTr="00CA6142">
        <w:tc>
          <w:tcPr>
            <w:tcW w:w="4683" w:type="dxa"/>
          </w:tcPr>
          <w:p w14:paraId="1594B077" w14:textId="77777777" w:rsidR="002B2798" w:rsidRPr="00785A3F" w:rsidRDefault="002B2798" w:rsidP="00CA6142">
            <w:pPr>
              <w:rPr>
                <w:rFonts w:ascii="Arial" w:hAnsi="Arial" w:cs="Arial"/>
                <w:b/>
                <w:bCs/>
              </w:rPr>
            </w:pPr>
            <w:r w:rsidRPr="00785A3F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04428333" w14:textId="77777777" w:rsidR="002B2798" w:rsidRPr="00785A3F" w:rsidRDefault="002B2798" w:rsidP="00CA6142">
            <w:pPr>
              <w:rPr>
                <w:rFonts w:ascii="Arial" w:hAnsi="Arial" w:cs="Arial"/>
              </w:rPr>
            </w:pP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Název subjektu, pro který byla referenční zakázka realizována.</w:t>
            </w:r>
          </w:p>
          <w:p w14:paraId="06AFF753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5211" w:type="dxa"/>
          </w:tcPr>
          <w:p w14:paraId="27AFDCAF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Identifikace předmětu plnění: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předmět plnění</w:t>
            </w:r>
          </w:p>
          <w:p w14:paraId="20B1DB86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Datum dokončení: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zadejte datum</w:t>
            </w:r>
          </w:p>
          <w:p w14:paraId="623F7520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Hodnota: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vepište částku a měnu</w:t>
            </w:r>
          </w:p>
          <w:p w14:paraId="377D3779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lang w:eastAsia="x-none"/>
              </w:rPr>
            </w:pPr>
            <w:r w:rsidRPr="00785A3F">
              <w:rPr>
                <w:rFonts w:ascii="Arial" w:hAnsi="Arial" w:cs="Arial"/>
              </w:rPr>
              <w:t xml:space="preserve">Kontaktní osoba objednatele: </w:t>
            </w:r>
            <w:r w:rsidRPr="00785A3F">
              <w:rPr>
                <w:rStyle w:val="Zstupntext"/>
                <w:rFonts w:ascii="Arial" w:eastAsia="Calibri" w:hAnsi="Arial" w:cs="Arial"/>
                <w:highlight w:val="yellow"/>
              </w:rPr>
              <w:t>Jméno, e-mail, tel.</w:t>
            </w:r>
          </w:p>
        </w:tc>
      </w:tr>
    </w:tbl>
    <w:p w14:paraId="1B481DFE" w14:textId="77777777" w:rsidR="002B2798" w:rsidRDefault="002B2798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0810911A" w14:textId="77777777" w:rsidR="00294952" w:rsidRDefault="00294952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249FCE60" w14:textId="77777777" w:rsidR="00294952" w:rsidRPr="00785A3F" w:rsidRDefault="00294952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38B36B2C" w14:textId="77777777" w:rsidR="002B2798" w:rsidRPr="00785A3F" w:rsidRDefault="002B2798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785A3F">
        <w:rPr>
          <w:rFonts w:ascii="Arial" w:hAnsi="Arial" w:cs="Arial"/>
          <w:sz w:val="22"/>
          <w:szCs w:val="22"/>
        </w:rPr>
        <w:t>V </w:t>
      </w:r>
      <w:r w:rsidRPr="00785A3F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785A3F">
        <w:rPr>
          <w:rFonts w:ascii="Arial" w:hAnsi="Arial" w:cs="Arial"/>
          <w:sz w:val="22"/>
          <w:szCs w:val="22"/>
        </w:rPr>
        <w:t xml:space="preserve"> dne </w:t>
      </w:r>
      <w:r w:rsidRPr="00785A3F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785A3F"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14:paraId="6B2DE30D" w14:textId="77777777" w:rsidR="00294952" w:rsidRDefault="00294952" w:rsidP="002B2798">
      <w:pPr>
        <w:ind w:left="4500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08516714" w14:textId="77777777" w:rsidR="00294952" w:rsidRDefault="00294952" w:rsidP="002B2798">
      <w:pPr>
        <w:ind w:left="4500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56233EEA" w14:textId="5A6C504C" w:rsidR="002B2798" w:rsidRPr="00785A3F" w:rsidRDefault="002B2798" w:rsidP="002B2798">
      <w:pPr>
        <w:ind w:left="4500"/>
        <w:jc w:val="center"/>
        <w:rPr>
          <w:rFonts w:ascii="Arial" w:hAnsi="Arial" w:cs="Arial"/>
          <w:sz w:val="22"/>
          <w:szCs w:val="22"/>
        </w:rPr>
      </w:pPr>
      <w:r w:rsidRPr="00785A3F">
        <w:rPr>
          <w:rFonts w:ascii="Arial" w:hAnsi="Arial" w:cs="Arial"/>
          <w:sz w:val="22"/>
          <w:szCs w:val="22"/>
          <w:highlight w:val="yellow"/>
        </w:rPr>
        <w:t>[doplní účastník VZ]</w:t>
      </w:r>
    </w:p>
    <w:p w14:paraId="21317F3C" w14:textId="77777777" w:rsidR="002B2798" w:rsidRPr="00785A3F" w:rsidRDefault="002B2798" w:rsidP="002B2798">
      <w:pPr>
        <w:ind w:left="4500"/>
        <w:jc w:val="center"/>
        <w:rPr>
          <w:rFonts w:ascii="Arial" w:hAnsi="Arial" w:cs="Arial"/>
          <w:sz w:val="22"/>
          <w:szCs w:val="22"/>
        </w:rPr>
      </w:pPr>
      <w:r w:rsidRPr="00785A3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02EAEDAD" w14:textId="77777777" w:rsidR="002B2798" w:rsidRDefault="002B2798" w:rsidP="002B2798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785A3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249DD22E" w14:textId="77777777" w:rsidR="002B2798" w:rsidRDefault="002B2798"/>
    <w:sectPr w:rsidR="002B2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30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98"/>
    <w:rsid w:val="000E7882"/>
    <w:rsid w:val="00181BF2"/>
    <w:rsid w:val="00294952"/>
    <w:rsid w:val="002B2798"/>
    <w:rsid w:val="00475928"/>
    <w:rsid w:val="004D33FE"/>
    <w:rsid w:val="004F4859"/>
    <w:rsid w:val="00664F01"/>
    <w:rsid w:val="00681D0A"/>
    <w:rsid w:val="00987C22"/>
    <w:rsid w:val="009E7A37"/>
    <w:rsid w:val="00AE13EE"/>
    <w:rsid w:val="00BB1BCE"/>
    <w:rsid w:val="00C62864"/>
    <w:rsid w:val="00D42F22"/>
    <w:rsid w:val="00F7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807A"/>
  <w15:chartTrackingRefBased/>
  <w15:docId w15:val="{0836A235-7E12-47C7-B105-CC49F409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2798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B2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2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27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2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27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27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27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27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27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27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27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27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279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279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27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27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27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27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27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2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2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2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2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27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99"/>
    <w:qFormat/>
    <w:rsid w:val="002B27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279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27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279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2798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uiPriority w:val="99"/>
    <w:semiHidden/>
    <w:rsid w:val="002B2798"/>
    <w:rPr>
      <w:color w:val="808080"/>
    </w:rPr>
  </w:style>
  <w:style w:type="character" w:customStyle="1" w:styleId="OdstavecseseznamemChar">
    <w:name w:val="Odstavec se seznamem Char"/>
    <w:link w:val="Odstavecseseznamem"/>
    <w:uiPriority w:val="99"/>
    <w:locked/>
    <w:rsid w:val="002B2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Vojtová Hana Ing.</dc:creator>
  <cp:keywords/>
  <dc:description/>
  <cp:lastModifiedBy>Vojtová Hana Ing.</cp:lastModifiedBy>
  <cp:revision>11</cp:revision>
  <dcterms:created xsi:type="dcterms:W3CDTF">2025-04-30T09:07:00Z</dcterms:created>
  <dcterms:modified xsi:type="dcterms:W3CDTF">2025-11-11T13:24:00Z</dcterms:modified>
</cp:coreProperties>
</file>